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482" w:rsidRPr="00D3707F" w:rsidRDefault="00551086" w:rsidP="002058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  <w:r>
        <w:rPr>
          <w:rFonts w:ascii="Georgia" w:hAnsi="Georgia" w:cs="Georgia"/>
          <w:b/>
          <w:bCs/>
          <w:i/>
          <w:iCs/>
          <w:sz w:val="28"/>
          <w:szCs w:val="28"/>
        </w:rPr>
        <w:t>6</w:t>
      </w:r>
      <w:r w:rsidR="00BB3E73" w:rsidRPr="00D3707F">
        <w:rPr>
          <w:rFonts w:ascii="Georgia" w:hAnsi="Georgia" w:cs="Georgia"/>
          <w:b/>
          <w:bCs/>
          <w:i/>
          <w:iCs/>
          <w:sz w:val="28"/>
          <w:szCs w:val="28"/>
        </w:rPr>
        <w:t>50 рублей на человека</w:t>
      </w:r>
    </w:p>
    <w:p w:rsidR="00D3707F" w:rsidRPr="00D3707F" w:rsidRDefault="00D3707F" w:rsidP="0020581E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28"/>
          <w:szCs w:val="28"/>
        </w:rPr>
      </w:pPr>
    </w:p>
    <w:tbl>
      <w:tblPr>
        <w:tblpPr w:leftFromText="180" w:rightFromText="180" w:vertAnchor="text" w:horzAnchor="page" w:tblpX="2159" w:tblpY="21"/>
        <w:tblW w:w="8352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6651"/>
        <w:gridCol w:w="1701"/>
      </w:tblGrid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Ритуальные блюда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tabs>
                <w:tab w:val="left" w:pos="7085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выход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Компот </w:t>
            </w:r>
            <w:r w:rsidR="00D26341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                                                                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200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Кутья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25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Блины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777D8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B9788C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88C" w:rsidRPr="00D3707F" w:rsidRDefault="00B9788C" w:rsidP="00B9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Холодные закуски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88C" w:rsidRPr="00D3707F" w:rsidRDefault="00B9788C" w:rsidP="00B978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C14016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016" w:rsidRPr="00D3707F" w:rsidRDefault="00E40A3B" w:rsidP="00C1401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Мясное ассорти</w:t>
            </w:r>
            <w:r w:rsidR="00C14016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C14016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буженина, куриный рулет, колбаса, гарнируется свежими овощами</w:t>
            </w:r>
            <w:bookmarkStart w:id="0" w:name="_GoBack"/>
            <w:bookmarkEnd w:id="0"/>
            <w:r w:rsidR="00C14016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016" w:rsidRPr="00D3707F" w:rsidRDefault="00D57D00" w:rsidP="00C140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FF12B7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12B7" w:rsidRPr="00D3707F" w:rsidRDefault="002A4BF4" w:rsidP="00FF12B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Закуска к водочке</w:t>
            </w:r>
            <w:r w:rsidR="00FF12B7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F12B7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 w:rsidR="00887D7C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сельдь, </w:t>
            </w:r>
            <w:r w:rsidR="00F21A07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картофель, грудинка соленая</w:t>
            </w:r>
            <w:r w:rsidR="00887D7C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, зелень</w:t>
            </w:r>
            <w:r w:rsidR="00FF12B7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F12B7" w:rsidRPr="00D3707F" w:rsidRDefault="00FF12B7" w:rsidP="00FF12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50</w:t>
            </w: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9100F6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Салаты</w:t>
            </w:r>
            <w:r w:rsidR="0075732B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на выбор: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9100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D26341" w:rsidRPr="00D3707F" w:rsidTr="009100F6">
        <w:trPr>
          <w:trHeight w:val="1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FB0093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 «Цезарь</w:t>
            </w:r>
            <w:r w:rsidR="00756018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»</w:t>
            </w:r>
            <w:r w:rsidR="00BC3910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C391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 w:rsidR="006E5523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куриное филе, </w:t>
            </w:r>
            <w:proofErr w:type="spellStart"/>
            <w:r w:rsidR="006E5523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пекиская</w:t>
            </w:r>
            <w:proofErr w:type="spellEnd"/>
            <w:r w:rsidR="006E5523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капуста, салат, помидор, гренки, сыр</w:t>
            </w:r>
            <w:proofErr w:type="gramStart"/>
            <w:r w:rsidR="006E5523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BC3910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26341" w:rsidRPr="00D3707F" w:rsidRDefault="00D26341" w:rsidP="00FD7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 w:rsidR="00FD73F8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D3707F" w:rsidRPr="00D3707F" w:rsidTr="00EE64F0">
        <w:trPr>
          <w:trHeight w:val="674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07F" w:rsidRPr="00D3707F" w:rsidRDefault="00EE64F0" w:rsidP="009100F6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Салат «Гнездо глухаря</w:t>
            </w:r>
            <w:r w:rsidR="00D3707F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» </w:t>
            </w:r>
            <w:r w:rsidR="00D3707F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t xml:space="preserve">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куриное филе</w:t>
            </w:r>
            <w:proofErr w:type="gramStart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огурец маринованный,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картофель пай, майонез, яйцо</w:t>
            </w:r>
            <w:r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r w:rsid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3707F" w:rsidRPr="00D3707F" w:rsidRDefault="000D11AB" w:rsidP="00FD7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</w:t>
            </w:r>
            <w:r w:rsidR="00FD73F8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7816CA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781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Первые блюда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7816C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816CA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7816CA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Борщ 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16CA" w:rsidRPr="00D3707F" w:rsidRDefault="007816CA" w:rsidP="00FD73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2</w:t>
            </w:r>
            <w:r w:rsidR="00FD73F8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BD6963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963" w:rsidRPr="00D3707F" w:rsidRDefault="00BD6963" w:rsidP="00BD6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Вторые  блюда</w:t>
            </w:r>
            <w:r w:rsidR="00214E6A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на выбор</w:t>
            </w:r>
            <w:r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6963" w:rsidRPr="00D3707F" w:rsidRDefault="00BD6963" w:rsidP="00BD69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B7001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001" w:rsidRPr="00D3707F" w:rsidRDefault="002D14DD" w:rsidP="006B700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Гуляш из говядины </w:t>
            </w:r>
            <w:r w:rsidR="006B7001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с картофельным пюре</w:t>
            </w:r>
            <w:r w:rsidR="006B7001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B7001" w:rsidRPr="00D3707F" w:rsidRDefault="0069202F" w:rsidP="00DB637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130/1</w:t>
            </w:r>
            <w:r w:rsidR="00DB637D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0264F7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4F7" w:rsidRPr="00D3707F" w:rsidRDefault="004070E7" w:rsidP="000264F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Азу из говядины</w:t>
            </w:r>
            <w:r w:rsidR="000264F7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 с картофельным пюре</w:t>
            </w:r>
            <w:r w:rsidR="000264F7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4F7" w:rsidRPr="00D3707F" w:rsidRDefault="000264F7" w:rsidP="000264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130/100</w:t>
            </w:r>
          </w:p>
        </w:tc>
      </w:tr>
      <w:tr w:rsidR="00E92B33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B33" w:rsidRDefault="00E92B33" w:rsidP="00E92B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Дополнительно</w:t>
            </w:r>
            <w:r w:rsidRPr="00E92B3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:</w:t>
            </w:r>
            <w:r w:rsidRPr="00E92B33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2B33" w:rsidRDefault="00E92B33" w:rsidP="006B700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F52781" w:rsidRPr="00D3707F" w:rsidTr="007816CA">
        <w:trPr>
          <w:trHeight w:val="419"/>
        </w:trPr>
        <w:tc>
          <w:tcPr>
            <w:tcW w:w="66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781" w:rsidRPr="00D3707F" w:rsidRDefault="00C902EF" w:rsidP="00F5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Хлебная корзина</w:t>
            </w:r>
            <w:r w:rsidR="00F52781" w:rsidRPr="00D3707F"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F52781" w:rsidRPr="00D3707F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(</w:t>
            </w:r>
            <w:r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хлеб белый и черный</w:t>
            </w:r>
            <w:proofErr w:type="gramStart"/>
            <w:r w:rsidR="00F52781" w:rsidRPr="00EE64F0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 xml:space="preserve"> </w:t>
            </w:r>
            <w:r w:rsidR="00F52781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>)</w:t>
            </w:r>
            <w:proofErr w:type="gramEnd"/>
            <w:r w:rsidR="00F52781">
              <w:rPr>
                <w:rFonts w:ascii="Georgia" w:hAnsi="Georgia" w:cs="Georgia"/>
                <w:bCs/>
                <w:i/>
                <w:iCs/>
                <w:sz w:val="28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781" w:rsidRPr="00D3707F" w:rsidRDefault="00460FE3" w:rsidP="00F527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i/>
                <w:iCs/>
                <w:sz w:val="28"/>
                <w:szCs w:val="28"/>
              </w:rPr>
              <w:t>30</w:t>
            </w:r>
          </w:p>
        </w:tc>
      </w:tr>
    </w:tbl>
    <w:p w:rsidR="00C34482" w:rsidRDefault="00C34482"/>
    <w:p w:rsidR="00997140" w:rsidRDefault="00997140" w:rsidP="000D4599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i/>
          <w:iCs/>
          <w:sz w:val="36"/>
          <w:szCs w:val="36"/>
        </w:rPr>
      </w:pPr>
    </w:p>
    <w:p w:rsidR="00420C74" w:rsidRDefault="00420C74"/>
    <w:sectPr w:rsidR="00420C74" w:rsidSect="0056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37"/>
    <w:rsid w:val="00004B1E"/>
    <w:rsid w:val="00012725"/>
    <w:rsid w:val="000239F3"/>
    <w:rsid w:val="000264F7"/>
    <w:rsid w:val="00032BD3"/>
    <w:rsid w:val="00045B60"/>
    <w:rsid w:val="000720DB"/>
    <w:rsid w:val="00092FE6"/>
    <w:rsid w:val="000C0785"/>
    <w:rsid w:val="000C0C78"/>
    <w:rsid w:val="000C2A00"/>
    <w:rsid w:val="000D11AB"/>
    <w:rsid w:val="000D4599"/>
    <w:rsid w:val="000D47B5"/>
    <w:rsid w:val="0010592F"/>
    <w:rsid w:val="00122C1F"/>
    <w:rsid w:val="00123E2F"/>
    <w:rsid w:val="001A465E"/>
    <w:rsid w:val="001D07C1"/>
    <w:rsid w:val="001E196A"/>
    <w:rsid w:val="001F322D"/>
    <w:rsid w:val="0020581E"/>
    <w:rsid w:val="00214E6A"/>
    <w:rsid w:val="00233615"/>
    <w:rsid w:val="002672DD"/>
    <w:rsid w:val="002A4BF4"/>
    <w:rsid w:val="002D14DD"/>
    <w:rsid w:val="002E5F23"/>
    <w:rsid w:val="002E6824"/>
    <w:rsid w:val="003079CA"/>
    <w:rsid w:val="00320637"/>
    <w:rsid w:val="0032070F"/>
    <w:rsid w:val="003321A5"/>
    <w:rsid w:val="00372B4A"/>
    <w:rsid w:val="00373A65"/>
    <w:rsid w:val="00391369"/>
    <w:rsid w:val="003948EB"/>
    <w:rsid w:val="003B4406"/>
    <w:rsid w:val="004034D3"/>
    <w:rsid w:val="004070E7"/>
    <w:rsid w:val="004155BB"/>
    <w:rsid w:val="00420C74"/>
    <w:rsid w:val="00424FDF"/>
    <w:rsid w:val="00456352"/>
    <w:rsid w:val="004565F8"/>
    <w:rsid w:val="00460FE3"/>
    <w:rsid w:val="00467989"/>
    <w:rsid w:val="00497745"/>
    <w:rsid w:val="004B5FED"/>
    <w:rsid w:val="004D0B22"/>
    <w:rsid w:val="004E2707"/>
    <w:rsid w:val="00513333"/>
    <w:rsid w:val="00551086"/>
    <w:rsid w:val="00563DD2"/>
    <w:rsid w:val="0057293B"/>
    <w:rsid w:val="0057725E"/>
    <w:rsid w:val="005B125B"/>
    <w:rsid w:val="005D6D61"/>
    <w:rsid w:val="005D7775"/>
    <w:rsid w:val="005F159B"/>
    <w:rsid w:val="005F4D14"/>
    <w:rsid w:val="0062319F"/>
    <w:rsid w:val="00645AFE"/>
    <w:rsid w:val="006562AD"/>
    <w:rsid w:val="00665C49"/>
    <w:rsid w:val="0069202F"/>
    <w:rsid w:val="00697558"/>
    <w:rsid w:val="006A31E6"/>
    <w:rsid w:val="006B3267"/>
    <w:rsid w:val="006B7001"/>
    <w:rsid w:val="006C7D4A"/>
    <w:rsid w:val="006D13AA"/>
    <w:rsid w:val="006E5523"/>
    <w:rsid w:val="006E7773"/>
    <w:rsid w:val="00703009"/>
    <w:rsid w:val="00722682"/>
    <w:rsid w:val="00756018"/>
    <w:rsid w:val="0075732B"/>
    <w:rsid w:val="007776FD"/>
    <w:rsid w:val="00777D86"/>
    <w:rsid w:val="007816CA"/>
    <w:rsid w:val="007B77B2"/>
    <w:rsid w:val="007E7F4B"/>
    <w:rsid w:val="00836CAE"/>
    <w:rsid w:val="00852793"/>
    <w:rsid w:val="008628B1"/>
    <w:rsid w:val="008745EE"/>
    <w:rsid w:val="00875B19"/>
    <w:rsid w:val="00886AC0"/>
    <w:rsid w:val="00887D7C"/>
    <w:rsid w:val="008A0E68"/>
    <w:rsid w:val="008A7135"/>
    <w:rsid w:val="008C28AD"/>
    <w:rsid w:val="008C3E5E"/>
    <w:rsid w:val="008C7079"/>
    <w:rsid w:val="008D0AC4"/>
    <w:rsid w:val="008D5182"/>
    <w:rsid w:val="008E24CB"/>
    <w:rsid w:val="008F2D2E"/>
    <w:rsid w:val="009100F6"/>
    <w:rsid w:val="00916FC1"/>
    <w:rsid w:val="00917F95"/>
    <w:rsid w:val="00932FD9"/>
    <w:rsid w:val="00953C7C"/>
    <w:rsid w:val="009732CE"/>
    <w:rsid w:val="00977631"/>
    <w:rsid w:val="009806A8"/>
    <w:rsid w:val="009867F7"/>
    <w:rsid w:val="009875A5"/>
    <w:rsid w:val="00997140"/>
    <w:rsid w:val="009B18B4"/>
    <w:rsid w:val="009E2F2B"/>
    <w:rsid w:val="00A11F62"/>
    <w:rsid w:val="00A3073A"/>
    <w:rsid w:val="00A8028C"/>
    <w:rsid w:val="00A933D1"/>
    <w:rsid w:val="00AE3970"/>
    <w:rsid w:val="00B07B3C"/>
    <w:rsid w:val="00B117D1"/>
    <w:rsid w:val="00B238B1"/>
    <w:rsid w:val="00B4191F"/>
    <w:rsid w:val="00B5437C"/>
    <w:rsid w:val="00B64BCA"/>
    <w:rsid w:val="00B71E07"/>
    <w:rsid w:val="00B9788C"/>
    <w:rsid w:val="00BB3C07"/>
    <w:rsid w:val="00BB3E73"/>
    <w:rsid w:val="00BB7B7E"/>
    <w:rsid w:val="00BC3138"/>
    <w:rsid w:val="00BC3910"/>
    <w:rsid w:val="00BD6963"/>
    <w:rsid w:val="00BF4DD3"/>
    <w:rsid w:val="00C0441E"/>
    <w:rsid w:val="00C05BCF"/>
    <w:rsid w:val="00C14016"/>
    <w:rsid w:val="00C34482"/>
    <w:rsid w:val="00C41481"/>
    <w:rsid w:val="00C85327"/>
    <w:rsid w:val="00C902EF"/>
    <w:rsid w:val="00CA1EE8"/>
    <w:rsid w:val="00CD6E53"/>
    <w:rsid w:val="00CE2DFF"/>
    <w:rsid w:val="00CE61B6"/>
    <w:rsid w:val="00D12CE6"/>
    <w:rsid w:val="00D26341"/>
    <w:rsid w:val="00D3707F"/>
    <w:rsid w:val="00D41836"/>
    <w:rsid w:val="00D57D00"/>
    <w:rsid w:val="00D65681"/>
    <w:rsid w:val="00DB637D"/>
    <w:rsid w:val="00DC3282"/>
    <w:rsid w:val="00DC7EFD"/>
    <w:rsid w:val="00DD53B6"/>
    <w:rsid w:val="00DE78F6"/>
    <w:rsid w:val="00E0675A"/>
    <w:rsid w:val="00E11746"/>
    <w:rsid w:val="00E272E8"/>
    <w:rsid w:val="00E3160A"/>
    <w:rsid w:val="00E33DF5"/>
    <w:rsid w:val="00E40A3B"/>
    <w:rsid w:val="00E70E70"/>
    <w:rsid w:val="00E92B33"/>
    <w:rsid w:val="00EB1724"/>
    <w:rsid w:val="00EE64F0"/>
    <w:rsid w:val="00EF374F"/>
    <w:rsid w:val="00EF7FB4"/>
    <w:rsid w:val="00F21A07"/>
    <w:rsid w:val="00F22874"/>
    <w:rsid w:val="00F302DA"/>
    <w:rsid w:val="00F35CC1"/>
    <w:rsid w:val="00F52781"/>
    <w:rsid w:val="00F5726B"/>
    <w:rsid w:val="00FB0093"/>
    <w:rsid w:val="00FC6956"/>
    <w:rsid w:val="00FD25E2"/>
    <w:rsid w:val="00FD73F8"/>
    <w:rsid w:val="00FF12B7"/>
    <w:rsid w:val="00FF1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зебры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зебра</dc:creator>
  <cp:keywords/>
  <dc:description/>
  <cp:lastModifiedBy>зебра</cp:lastModifiedBy>
  <cp:revision>122</cp:revision>
  <dcterms:created xsi:type="dcterms:W3CDTF">2016-04-03T10:01:00Z</dcterms:created>
  <dcterms:modified xsi:type="dcterms:W3CDTF">2017-10-29T08:52:00Z</dcterms:modified>
</cp:coreProperties>
</file>